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Dear Hiring Manager,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am writing to express my interest in the Project Coordinator position advertised on your website. I believe my background in engineering and project management makes me a suitable candidate for this role.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 my current position at BHP Billiton, I have gained valuable experience in project coordination and have developed strong skills in project management software and stakeholder communication. I have been involved in several mining projects and understand the importance of safety and compliance in the industry.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My education in Civil Engineering from Curtin University has provided me with a solid technical foundation, and my Certificate IV in Project Management has enhanced my understanding of project methodologies. I am proficient in Microsoft Project and have experience with AutoCAD and other technical software.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 am particularly interested in this opportunity because it would allow me to further develop my career in the mining industry while contributing to important infrastructure projects. I am comfortable with travel requirements and have experience working in remote locations.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 would welcome the opportunity to discuss my application further and am available for an interview at your convenience.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Thank you for considering my application.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Yours sincerely,</w:t>
        <w:br w:type="textWrapping"/>
        <w:t xml:space="preserve">Michael Thompson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